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23C4" w:rsidRDefault="00D823C4" w:rsidP="00D823C4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9C9D7" wp14:editId="55A13404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C9D7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509FC" wp14:editId="710CCE9A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09FC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EE3C8" wp14:editId="3A55309F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E3C8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709BE" wp14:editId="677DB0E3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09BE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D823C4" w:rsidRPr="00BD00ED" w:rsidRDefault="00D823C4" w:rsidP="00D823C4"/>
    <w:p w:rsidR="00D823C4" w:rsidRDefault="00D823C4" w:rsidP="00D823C4"/>
    <w:p w:rsidR="00D823C4" w:rsidRDefault="00D823C4" w:rsidP="00D823C4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9B060" wp14:editId="7C001F60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B060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0912D" wp14:editId="158E2306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912D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24F16" wp14:editId="6D00B16B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4F16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33913" wp14:editId="66D17A9F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C4" w:rsidRDefault="00D823C4" w:rsidP="00D823C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D823C4" w:rsidRPr="002E48C7" w:rsidRDefault="00D823C4" w:rsidP="00D823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Default="00D823C4" w:rsidP="00D82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3C4" w:rsidRPr="00D823C4" w:rsidRDefault="00D823C4" w:rsidP="00D82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When I come to the end of the day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the sun has set for me, I want no rites in a gloom-filled room. Why cry for a soul set free? Miss me a little, but not too long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not with your head bowed low. Remember the love we once shared, Miss me, but let me go. For this is a journey we all must take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each must go alone. It’s all part of the Maker’s plan, A step on the road to home. When we are lonely and sick at heart Go to the friends we know, </w:t>
                            </w:r>
                            <w:proofErr w:type="gramStart"/>
                            <w:r w:rsidRPr="00D823C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D823C4">
                              <w:rPr>
                                <w:sz w:val="18"/>
                                <w:szCs w:val="18"/>
                              </w:rPr>
                              <w:t xml:space="preserve"> bury your sorrows in doing good deeds-Miss me, but let me go.</w:t>
                            </w:r>
                          </w:p>
                          <w:p w:rsidR="00D823C4" w:rsidRDefault="00D823C4" w:rsidP="00D823C4"/>
                          <w:p w:rsidR="00D823C4" w:rsidRDefault="00D823C4" w:rsidP="00D823C4"/>
                          <w:p w:rsidR="00D823C4" w:rsidRPr="005A6011" w:rsidRDefault="00D823C4" w:rsidP="00D823C4">
                            <w:pPr>
                              <w:spacing w:before="120"/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3913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D823C4" w:rsidRDefault="00D823C4" w:rsidP="00D823C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D823C4" w:rsidRPr="002E48C7" w:rsidRDefault="00D823C4" w:rsidP="00D823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Default="00D823C4" w:rsidP="00D823C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823C4" w:rsidRPr="00D823C4" w:rsidRDefault="00D823C4" w:rsidP="00D82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23C4">
                        <w:rPr>
                          <w:sz w:val="18"/>
                          <w:szCs w:val="18"/>
                        </w:rPr>
                        <w:t xml:space="preserve">When I come to the end of the day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the sun has set for me, I want no rites in a gloom-filled room. Why cry for a soul set free? Miss me a little, but not too long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not with your head bowed low. Remember the love we once shared, Miss me, but let me go. For this is a journey we all must take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each must go alone. It’s all part of the Maker’s plan, A step on the road to home. When we are lonely and sick at heart Go to the friends we know, </w:t>
                      </w:r>
                      <w:proofErr w:type="gramStart"/>
                      <w:r w:rsidRPr="00D823C4">
                        <w:rPr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D823C4">
                        <w:rPr>
                          <w:sz w:val="18"/>
                          <w:szCs w:val="18"/>
                        </w:rPr>
                        <w:t xml:space="preserve"> bury your sorrows in doing good deeds-Miss me, but let me go.</w:t>
                      </w:r>
                    </w:p>
                    <w:p w:rsidR="00D823C4" w:rsidRDefault="00D823C4" w:rsidP="00D823C4"/>
                    <w:p w:rsidR="00D823C4" w:rsidRDefault="00D823C4" w:rsidP="00D823C4"/>
                    <w:p w:rsidR="00D823C4" w:rsidRPr="005A6011" w:rsidRDefault="00D823C4" w:rsidP="00D823C4">
                      <w:pPr>
                        <w:spacing w:before="120"/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D823C4" w:rsidRPr="00007C8D" w:rsidRDefault="00D823C4" w:rsidP="00D823C4"/>
    <w:p w:rsidR="00D823C4" w:rsidRPr="00007C8D" w:rsidRDefault="00D823C4" w:rsidP="00D823C4"/>
    <w:p w:rsidR="00D823C4" w:rsidRPr="00007C8D" w:rsidRDefault="00D823C4" w:rsidP="00D823C4"/>
    <w:p w:rsidR="00D823C4" w:rsidRDefault="00D823C4" w:rsidP="00D823C4"/>
    <w:p w:rsidR="00D823C4" w:rsidRPr="00007C8D" w:rsidRDefault="00D823C4" w:rsidP="00D823C4">
      <w:pPr>
        <w:tabs>
          <w:tab w:val="left" w:pos="2911"/>
        </w:tabs>
      </w:pPr>
      <w:r>
        <w:tab/>
      </w:r>
      <w:bookmarkEnd w:id="0"/>
    </w:p>
    <w:p w:rsidR="00D823C4" w:rsidRPr="00D823C4" w:rsidRDefault="00D823C4" w:rsidP="00D823C4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sectPr w:rsidR="00D823C4" w:rsidRPr="00D82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A4"/>
    <w:rsid w:val="000F0E60"/>
    <w:rsid w:val="0013616E"/>
    <w:rsid w:val="00147498"/>
    <w:rsid w:val="002730AA"/>
    <w:rsid w:val="00315917"/>
    <w:rsid w:val="0043610F"/>
    <w:rsid w:val="004F4E55"/>
    <w:rsid w:val="00540DF7"/>
    <w:rsid w:val="00626A29"/>
    <w:rsid w:val="00640CCF"/>
    <w:rsid w:val="00686DCA"/>
    <w:rsid w:val="00865D72"/>
    <w:rsid w:val="008F7970"/>
    <w:rsid w:val="00A055AE"/>
    <w:rsid w:val="00A86718"/>
    <w:rsid w:val="00AF67C1"/>
    <w:rsid w:val="00B54919"/>
    <w:rsid w:val="00B96C41"/>
    <w:rsid w:val="00C1060F"/>
    <w:rsid w:val="00CA62E8"/>
    <w:rsid w:val="00D30791"/>
    <w:rsid w:val="00D823C4"/>
    <w:rsid w:val="00DC39D0"/>
    <w:rsid w:val="00E02864"/>
    <w:rsid w:val="00E77EA4"/>
    <w:rsid w:val="00FA2C54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</o:regrouptable>
    </o:shapelayout>
  </w:shapeDefaults>
  <w:decimalSymbol w:val="."/>
  <w:listSeparator w:val=","/>
  <w15:chartTrackingRefBased/>
  <w15:docId w15:val="{9AC42C42-B76C-4376-B5C6-87EE40E6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PC.footprints.doc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PC.footprints.doc</dc:title>
  <dc:subject>Hilton</dc:subject>
  <dc:creator>Schlenk Tech</dc:creator>
  <cp:keywords/>
  <dc:description>Hilton Supply</dc:description>
  <cp:lastModifiedBy>Abby Pace</cp:lastModifiedBy>
  <cp:revision>5</cp:revision>
  <cp:lastPrinted>2010-09-20T18:56:00Z</cp:lastPrinted>
  <dcterms:created xsi:type="dcterms:W3CDTF">2024-09-13T16:37:00Z</dcterms:created>
  <dcterms:modified xsi:type="dcterms:W3CDTF">2024-09-13T17:49:00Z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0e0b38ca2ee79fde7231ed31762429c3e1355bab1e850419f2508f8a6b512728</vt:lpwstr>
  </property>
</Properties>
</file>